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F64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F.Ü. MÜHENDİSLİK FAKÜLTESİ</w:t>
      </w:r>
    </w:p>
    <w:p w14:paraId="76DABC1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ELEKTRİK-ELEKTRONİK MÜHENDİSLİĞİ BÖLÜMÜ</w:t>
      </w:r>
    </w:p>
    <w:p w14:paraId="406FA410" w14:textId="77777777" w:rsidR="009C6F53" w:rsidRDefault="009C6F53" w:rsidP="009C6F5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</w:t>
      </w:r>
      <w:r w:rsidR="00720F98">
        <w:rPr>
          <w:b/>
          <w:sz w:val="16"/>
          <w:szCs w:val="16"/>
        </w:rPr>
        <w:t>5-2026</w:t>
      </w:r>
      <w:r>
        <w:rPr>
          <w:b/>
          <w:sz w:val="16"/>
          <w:szCs w:val="16"/>
        </w:rPr>
        <w:t xml:space="preserve"> ÖĞRETİM YILI BAHAR DÖNEMİ BİRİNCİ ÖĞRETİM HAFTALIK DERS PROGRAMI                 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50"/>
        <w:gridCol w:w="2074"/>
        <w:gridCol w:w="1307"/>
        <w:gridCol w:w="1134"/>
        <w:gridCol w:w="1263"/>
        <w:gridCol w:w="12"/>
        <w:gridCol w:w="1276"/>
        <w:gridCol w:w="1134"/>
        <w:gridCol w:w="66"/>
        <w:gridCol w:w="926"/>
        <w:gridCol w:w="499"/>
        <w:gridCol w:w="1061"/>
      </w:tblGrid>
      <w:tr w:rsidR="009C6F53" w:rsidRPr="00A57F50" w14:paraId="0D0B7010" w14:textId="77777777" w:rsidTr="002B09AF">
        <w:trPr>
          <w:trHeight w:val="145"/>
          <w:jc w:val="center"/>
        </w:trPr>
        <w:tc>
          <w:tcPr>
            <w:tcW w:w="559" w:type="dxa"/>
            <w:vAlign w:val="center"/>
          </w:tcPr>
          <w:p w14:paraId="15F5D9A6" w14:textId="77777777" w:rsidR="009C6F53" w:rsidRPr="00A57F50" w:rsidRDefault="009C6F5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 xml:space="preserve"> Gün</w:t>
            </w:r>
          </w:p>
        </w:tc>
        <w:tc>
          <w:tcPr>
            <w:tcW w:w="450" w:type="dxa"/>
            <w:vAlign w:val="center"/>
          </w:tcPr>
          <w:p w14:paraId="13AB74FF" w14:textId="77777777" w:rsidR="009C6F53" w:rsidRPr="00A57F50" w:rsidRDefault="009C6F5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074" w:type="dxa"/>
            <w:vAlign w:val="center"/>
          </w:tcPr>
          <w:p w14:paraId="33B41D40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2441" w:type="dxa"/>
            <w:gridSpan w:val="2"/>
            <w:vAlign w:val="center"/>
          </w:tcPr>
          <w:p w14:paraId="1FD2E616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2551" w:type="dxa"/>
            <w:gridSpan w:val="3"/>
            <w:vAlign w:val="center"/>
          </w:tcPr>
          <w:p w14:paraId="78D1988E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686" w:type="dxa"/>
            <w:gridSpan w:val="5"/>
            <w:vAlign w:val="center"/>
          </w:tcPr>
          <w:p w14:paraId="1BD67321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4. SINIF</w:t>
            </w:r>
          </w:p>
        </w:tc>
      </w:tr>
      <w:tr w:rsidR="002647DB" w:rsidRPr="00A57F50" w14:paraId="7588798F" w14:textId="77777777" w:rsidTr="002B09AF">
        <w:trPr>
          <w:trHeight w:val="546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0AD6DCB3" w14:textId="77777777" w:rsidR="002647DB" w:rsidRPr="00A57F50" w:rsidRDefault="002647DB" w:rsidP="002647D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50" w:type="dxa"/>
            <w:vAlign w:val="center"/>
          </w:tcPr>
          <w:p w14:paraId="6FDD6C0F" w14:textId="77777777" w:rsidR="002647DB" w:rsidRPr="00A57F50" w:rsidRDefault="002647DB" w:rsidP="002647D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0FD41E91" w14:textId="1BB61C55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7A54EAE" w14:textId="77777777" w:rsidR="002647DB" w:rsidRPr="00A57F50" w:rsidRDefault="002647DB" w:rsidP="002647DB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BC85747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FC9387A" w14:textId="77777777" w:rsidR="002647DB" w:rsidRPr="00715C89" w:rsidRDefault="002647DB" w:rsidP="002647DB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EEM448 Enerji Dağıtımı ve Projesi </w:t>
            </w:r>
          </w:p>
        </w:tc>
      </w:tr>
      <w:tr w:rsidR="000F6699" w:rsidRPr="00A57F50" w14:paraId="22758223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0FAC499B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F906D17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42B5E485" w14:textId="3469AB44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7" w:type="dxa"/>
            <w:vAlign w:val="center"/>
          </w:tcPr>
          <w:p w14:paraId="33E36CE4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EEM242 Analog </w:t>
            </w:r>
          </w:p>
          <w:p w14:paraId="570CA200" w14:textId="2ACD4C0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Elektronik-1</w:t>
            </w:r>
            <w:r>
              <w:rPr>
                <w:sz w:val="14"/>
                <w:szCs w:val="14"/>
              </w:rPr>
              <w:t xml:space="preserve"> </w:t>
            </w:r>
            <w:r w:rsidRPr="000F6699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7B1DF23C" w14:textId="5772D56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EEM232 Mesleki İng.</w:t>
            </w:r>
            <w:r>
              <w:rPr>
                <w:sz w:val="14"/>
                <w:szCs w:val="14"/>
              </w:rPr>
              <w:t xml:space="preserve"> </w:t>
            </w:r>
            <w:r w:rsidRPr="000F6699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1275" w:type="dxa"/>
            <w:gridSpan w:val="2"/>
            <w:vAlign w:val="center"/>
          </w:tcPr>
          <w:p w14:paraId="1AAFB21E" w14:textId="08C7FC12" w:rsidR="000F6699" w:rsidRPr="00393D43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EEM314 Analog Haberleşme </w:t>
            </w:r>
          </w:p>
        </w:tc>
        <w:tc>
          <w:tcPr>
            <w:tcW w:w="1276" w:type="dxa"/>
            <w:vAlign w:val="center"/>
          </w:tcPr>
          <w:p w14:paraId="6150F3C0" w14:textId="77777777" w:rsidR="000F6699" w:rsidRPr="00A57F50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EEM306 Güç Sistemleri II </w:t>
            </w:r>
          </w:p>
        </w:tc>
        <w:tc>
          <w:tcPr>
            <w:tcW w:w="3686" w:type="dxa"/>
            <w:gridSpan w:val="5"/>
            <w:vAlign w:val="center"/>
          </w:tcPr>
          <w:p w14:paraId="79A3F832" w14:textId="77777777" w:rsidR="000F6699" w:rsidRPr="00715C89" w:rsidRDefault="000F6699" w:rsidP="000F6699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r w:rsidRPr="00A57F50">
              <w:rPr>
                <w:b w:val="0"/>
                <w:sz w:val="14"/>
                <w:szCs w:val="14"/>
              </w:rPr>
              <w:t>M.</w:t>
            </w:r>
            <w:proofErr w:type="gramStart"/>
            <w:r w:rsidRPr="00A57F50">
              <w:rPr>
                <w:b w:val="0"/>
                <w:sz w:val="14"/>
                <w:szCs w:val="14"/>
              </w:rPr>
              <w:t>T.ÖZDEMİR</w:t>
            </w:r>
            <w:proofErr w:type="gramEnd"/>
          </w:p>
        </w:tc>
      </w:tr>
      <w:tr w:rsidR="000F6699" w:rsidRPr="00A57F50" w14:paraId="0C4C1C6C" w14:textId="77777777" w:rsidTr="002B09AF">
        <w:trPr>
          <w:trHeight w:val="70"/>
          <w:jc w:val="center"/>
        </w:trPr>
        <w:tc>
          <w:tcPr>
            <w:tcW w:w="559" w:type="dxa"/>
            <w:vMerge/>
          </w:tcPr>
          <w:p w14:paraId="110E48D1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C0C3411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2B366E95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  <w:p w14:paraId="623D0E16" w14:textId="77777777" w:rsidR="000F6699" w:rsidRPr="00720F98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1307" w:type="dxa"/>
            <w:vAlign w:val="center"/>
          </w:tcPr>
          <w:p w14:paraId="5B525887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M.TÜRK</w:t>
            </w:r>
          </w:p>
        </w:tc>
        <w:tc>
          <w:tcPr>
            <w:tcW w:w="1134" w:type="dxa"/>
            <w:vAlign w:val="center"/>
          </w:tcPr>
          <w:p w14:paraId="03A2CA7E" w14:textId="3A2C1295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H.GÜLER</w:t>
            </w:r>
          </w:p>
        </w:tc>
        <w:tc>
          <w:tcPr>
            <w:tcW w:w="1275" w:type="dxa"/>
            <w:gridSpan w:val="2"/>
            <w:vAlign w:val="center"/>
          </w:tcPr>
          <w:p w14:paraId="011B1A86" w14:textId="00A98D6A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  <w:r w:rsidRPr="00C107AA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D5343D" w14:textId="77777777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M.</w:t>
            </w:r>
            <w:proofErr w:type="gramStart"/>
            <w:r w:rsidRPr="00A57F50">
              <w:rPr>
                <w:b w:val="0"/>
                <w:sz w:val="14"/>
                <w:szCs w:val="14"/>
              </w:rPr>
              <w:t>T.GENÇOĞLU</w:t>
            </w:r>
            <w:proofErr w:type="gramEnd"/>
          </w:p>
        </w:tc>
        <w:tc>
          <w:tcPr>
            <w:tcW w:w="3686" w:type="dxa"/>
            <w:gridSpan w:val="5"/>
            <w:vAlign w:val="center"/>
          </w:tcPr>
          <w:p w14:paraId="1941CC6C" w14:textId="77777777" w:rsidR="000F6699" w:rsidRPr="00A239FC" w:rsidRDefault="000F6699" w:rsidP="000F6699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>
              <w:rPr>
                <w:b/>
                <w:sz w:val="14"/>
                <w:szCs w:val="14"/>
              </w:rPr>
              <w:t>D3</w:t>
            </w:r>
          </w:p>
        </w:tc>
      </w:tr>
      <w:tr w:rsidR="000F6699" w:rsidRPr="00A57F50" w14:paraId="04F5FD03" w14:textId="77777777" w:rsidTr="002B09AF">
        <w:trPr>
          <w:trHeight w:val="65"/>
          <w:jc w:val="center"/>
        </w:trPr>
        <w:tc>
          <w:tcPr>
            <w:tcW w:w="559" w:type="dxa"/>
            <w:vMerge/>
          </w:tcPr>
          <w:p w14:paraId="5EEB1A82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64E96B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465B9D84" w14:textId="7777777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A.GÜLTEN</w:t>
            </w:r>
          </w:p>
        </w:tc>
        <w:tc>
          <w:tcPr>
            <w:tcW w:w="1307" w:type="dxa"/>
            <w:vAlign w:val="center"/>
          </w:tcPr>
          <w:p w14:paraId="43B69D4E" w14:textId="7777777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237097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2</w:t>
            </w:r>
            <w:r w:rsidRPr="0023709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75AAEE" w14:textId="47D1BE43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  <w:r w:rsidRPr="00A57F5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14:paraId="4FBD96B2" w14:textId="7F894DAC" w:rsidR="000F6699" w:rsidRPr="00C107AA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B. ÇALIŞIR</w:t>
            </w:r>
          </w:p>
        </w:tc>
        <w:tc>
          <w:tcPr>
            <w:tcW w:w="1276" w:type="dxa"/>
            <w:vAlign w:val="center"/>
          </w:tcPr>
          <w:p w14:paraId="374B10F1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                </w:t>
            </w:r>
          </w:p>
        </w:tc>
        <w:tc>
          <w:tcPr>
            <w:tcW w:w="3686" w:type="dxa"/>
            <w:gridSpan w:val="5"/>
            <w:vAlign w:val="center"/>
          </w:tcPr>
          <w:p w14:paraId="55D5C511" w14:textId="77777777" w:rsidR="000F6699" w:rsidRPr="00A239FC" w:rsidRDefault="000F6699" w:rsidP="000F6699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Pr="00A57F50">
              <w:rPr>
                <w:sz w:val="14"/>
                <w:szCs w:val="14"/>
              </w:rPr>
              <w:t xml:space="preserve">  “              “ </w:t>
            </w:r>
            <w:r>
              <w:rPr>
                <w:sz w:val="14"/>
                <w:szCs w:val="14"/>
              </w:rPr>
              <w:t xml:space="preserve">             </w:t>
            </w:r>
          </w:p>
        </w:tc>
      </w:tr>
      <w:tr w:rsidR="000F6699" w:rsidRPr="00A57F50" w14:paraId="453EFAB7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6BF81BC7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84E8A45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681B3EF9" w14:textId="77777777" w:rsidR="000F6699" w:rsidRPr="006357ED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1307" w:type="dxa"/>
            <w:vAlign w:val="center"/>
          </w:tcPr>
          <w:p w14:paraId="4B0FFD96" w14:textId="77777777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EEM226 Elektromanyetik </w:t>
            </w:r>
          </w:p>
          <w:p w14:paraId="784BC25A" w14:textId="793CD935" w:rsidR="000F6699" w:rsidRDefault="000F6699" w:rsidP="000F6699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Alanlar-2 </w:t>
            </w:r>
            <w:r>
              <w:rPr>
                <w:b/>
                <w:sz w:val="14"/>
                <w:szCs w:val="14"/>
              </w:rPr>
              <w:t>(B şubesi)</w:t>
            </w:r>
          </w:p>
          <w:p w14:paraId="0D6BE61E" w14:textId="5866C26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D6 </w:t>
            </w:r>
          </w:p>
        </w:tc>
        <w:tc>
          <w:tcPr>
            <w:tcW w:w="1134" w:type="dxa"/>
            <w:vAlign w:val="center"/>
          </w:tcPr>
          <w:p w14:paraId="07A94220" w14:textId="6C189E90" w:rsidR="000F6699" w:rsidRPr="00CE118B" w:rsidRDefault="000F6699" w:rsidP="000F6699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 xml:space="preserve">İŞL452 Girişimcilik-2 </w:t>
            </w:r>
            <w:r w:rsidRPr="00162077">
              <w:rPr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A</w:t>
            </w:r>
            <w:r w:rsidRPr="00162077">
              <w:rPr>
                <w:b/>
                <w:bCs/>
                <w:sz w:val="14"/>
                <w:szCs w:val="14"/>
              </w:rPr>
              <w:t xml:space="preserve"> şubesi)</w:t>
            </w:r>
          </w:p>
          <w:p w14:paraId="2ECA1B25" w14:textId="035A6D5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  <w:r w:rsidRPr="00CE118B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7F67C444" w14:textId="750DD5A5" w:rsidR="000F6699" w:rsidRPr="00A57F50" w:rsidRDefault="000F6699" w:rsidP="000F6699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EEM-346 Elektronik Lab.-2 </w:t>
            </w:r>
          </w:p>
        </w:tc>
        <w:tc>
          <w:tcPr>
            <w:tcW w:w="3686" w:type="dxa"/>
            <w:gridSpan w:val="5"/>
            <w:vAlign w:val="center"/>
          </w:tcPr>
          <w:p w14:paraId="4AE16DD2" w14:textId="4E9A05D8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</w:tr>
      <w:tr w:rsidR="000F6699" w:rsidRPr="00A57F50" w14:paraId="48E5261E" w14:textId="77777777" w:rsidTr="002B09AF">
        <w:trPr>
          <w:trHeight w:val="50"/>
          <w:jc w:val="center"/>
        </w:trPr>
        <w:tc>
          <w:tcPr>
            <w:tcW w:w="559" w:type="dxa"/>
            <w:vMerge/>
          </w:tcPr>
          <w:p w14:paraId="1C2507C3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3A7900B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5E4DC56B" w14:textId="7777777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307" w:type="dxa"/>
            <w:vAlign w:val="center"/>
          </w:tcPr>
          <w:p w14:paraId="689B8863" w14:textId="77777777" w:rsidR="000F6699" w:rsidRPr="00A57F50" w:rsidRDefault="000F6699" w:rsidP="000F6699">
            <w:pPr>
              <w:pStyle w:val="Altyaz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 xml:space="preserve"> A.AKBAL</w:t>
            </w:r>
          </w:p>
        </w:tc>
        <w:tc>
          <w:tcPr>
            <w:tcW w:w="1134" w:type="dxa"/>
            <w:vAlign w:val="center"/>
          </w:tcPr>
          <w:p w14:paraId="09799299" w14:textId="3F21606C" w:rsidR="000F6699" w:rsidRPr="00A57F50" w:rsidRDefault="000F6699" w:rsidP="000F6699">
            <w:pPr>
              <w:pStyle w:val="Altyaz"/>
              <w:rPr>
                <w:b w:val="0"/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>M.</w:t>
            </w:r>
            <w:proofErr w:type="gramStart"/>
            <w:r w:rsidRPr="00CE118B">
              <w:rPr>
                <w:sz w:val="14"/>
                <w:szCs w:val="14"/>
              </w:rPr>
              <w:t>T.GENÇOĞLU</w:t>
            </w:r>
            <w:proofErr w:type="gramEnd"/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31CC3B19" w14:textId="523D01C4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686" w:type="dxa"/>
            <w:gridSpan w:val="5"/>
            <w:vAlign w:val="center"/>
          </w:tcPr>
          <w:p w14:paraId="0303EE99" w14:textId="05DF1AD8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0F6699" w:rsidRPr="00A57F50" w14:paraId="24D7A43E" w14:textId="77777777" w:rsidTr="002B09AF">
        <w:trPr>
          <w:trHeight w:val="222"/>
          <w:jc w:val="center"/>
        </w:trPr>
        <w:tc>
          <w:tcPr>
            <w:tcW w:w="559" w:type="dxa"/>
            <w:vMerge/>
          </w:tcPr>
          <w:p w14:paraId="19F43222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833F5AD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0C64D7F3" w14:textId="77777777" w:rsidR="000F6699" w:rsidRPr="006357ED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3BD408C" w14:textId="77777777" w:rsidR="000F6699" w:rsidRPr="00237097" w:rsidRDefault="000F6699" w:rsidP="000F669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E620855" w14:textId="77777777" w:rsidR="000F6699" w:rsidRDefault="000F6699" w:rsidP="000F6699">
            <w:pPr>
              <w:pStyle w:val="GvdeMetni"/>
              <w:rPr>
                <w:sz w:val="14"/>
                <w:szCs w:val="14"/>
              </w:rPr>
            </w:pPr>
          </w:p>
          <w:p w14:paraId="71E69E09" w14:textId="77777777" w:rsidR="000F6699" w:rsidRDefault="000F6699" w:rsidP="000F6699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EEM352 Filtre Tasarım Yöntemleri</w:t>
            </w:r>
          </w:p>
          <w:p w14:paraId="3749B475" w14:textId="77777777" w:rsidR="000F6699" w:rsidRDefault="000F6699" w:rsidP="000F6699">
            <w:pPr>
              <w:pStyle w:val="GvdeMetni"/>
              <w:rPr>
                <w:sz w:val="14"/>
                <w:szCs w:val="14"/>
              </w:rPr>
            </w:pPr>
          </w:p>
          <w:p w14:paraId="219CC9A4" w14:textId="77777777" w:rsidR="000F6699" w:rsidRPr="00DF5F0D" w:rsidRDefault="000F6699" w:rsidP="000F6699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D3</w:t>
            </w:r>
          </w:p>
          <w:p w14:paraId="16F069F4" w14:textId="77777777" w:rsidR="000F6699" w:rsidRPr="00715C89" w:rsidRDefault="000F6699" w:rsidP="000F6699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01D7329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</w:tr>
      <w:tr w:rsidR="000F6699" w:rsidRPr="00A57F50" w14:paraId="6C8B27F0" w14:textId="77777777" w:rsidTr="002B09AF">
        <w:trPr>
          <w:trHeight w:val="50"/>
          <w:jc w:val="center"/>
        </w:trPr>
        <w:tc>
          <w:tcPr>
            <w:tcW w:w="559" w:type="dxa"/>
            <w:vMerge/>
          </w:tcPr>
          <w:p w14:paraId="7FC4A8C6" w14:textId="77777777" w:rsidR="000F6699" w:rsidRPr="00A57F50" w:rsidRDefault="000F6699" w:rsidP="000F669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68BB45C" w14:textId="77777777" w:rsidR="000F6699" w:rsidRPr="00A57F50" w:rsidRDefault="000F6699" w:rsidP="000F6699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2892EDC9" w14:textId="77777777" w:rsidR="000F6699" w:rsidRPr="009402D5" w:rsidRDefault="000F6699" w:rsidP="000F6699">
            <w:pPr>
              <w:jc w:val="center"/>
              <w:rPr>
                <w:sz w:val="14"/>
                <w:szCs w:val="14"/>
                <w:highlight w:val="darkGray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7B912FC" w14:textId="77777777" w:rsidR="000F6699" w:rsidRPr="00A57F50" w:rsidRDefault="000F6699" w:rsidP="000F66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21A14A8" w14:textId="77777777" w:rsidR="000F6699" w:rsidRPr="00715C89" w:rsidRDefault="000F6699" w:rsidP="000F6699">
            <w:pPr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>T. KAYA</w:t>
            </w:r>
            <w:r w:rsidRPr="00A57F50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3D9732F8" w14:textId="77777777" w:rsidR="000F6699" w:rsidRPr="00A57F50" w:rsidRDefault="000F6699" w:rsidP="000F6699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7421F5" w:rsidRPr="00A57F50" w14:paraId="4946DC91" w14:textId="77777777" w:rsidTr="002B09AF">
        <w:trPr>
          <w:trHeight w:val="35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</w:tcPr>
          <w:p w14:paraId="31881CD9" w14:textId="77777777" w:rsidR="007421F5" w:rsidRPr="00A57F50" w:rsidRDefault="007421F5" w:rsidP="007421F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DC771A5" w14:textId="77777777" w:rsidR="007421F5" w:rsidRPr="00A57F50" w:rsidRDefault="007421F5" w:rsidP="007421F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6ED324E7" w14:textId="77777777" w:rsidR="007421F5" w:rsidRDefault="007421F5" w:rsidP="007421F5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EEM102 </w:t>
            </w:r>
            <w:proofErr w:type="spellStart"/>
            <w:r w:rsidRPr="00A57F50">
              <w:rPr>
                <w:sz w:val="14"/>
                <w:szCs w:val="14"/>
              </w:rPr>
              <w:t>EEM’nin</w:t>
            </w:r>
            <w:proofErr w:type="spellEnd"/>
            <w:r w:rsidRPr="00A57F50">
              <w:rPr>
                <w:sz w:val="14"/>
                <w:szCs w:val="14"/>
              </w:rPr>
              <w:t xml:space="preserve"> Temelleri II </w:t>
            </w:r>
          </w:p>
          <w:p w14:paraId="4D9CAD4F" w14:textId="353B92E0" w:rsidR="007421F5" w:rsidRPr="002B09AF" w:rsidRDefault="007421F5" w:rsidP="007421F5">
            <w:pPr>
              <w:jc w:val="center"/>
              <w:rPr>
                <w:b/>
                <w:sz w:val="14"/>
                <w:szCs w:val="14"/>
              </w:rPr>
            </w:pPr>
            <w:r w:rsidRPr="00E44A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EB19BC0" w14:textId="77777777" w:rsidR="007421F5" w:rsidRPr="00A57F50" w:rsidRDefault="007421F5" w:rsidP="007421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EB0C561" w14:textId="77777777" w:rsidR="007421F5" w:rsidRPr="00A57F50" w:rsidRDefault="007421F5" w:rsidP="007421F5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E90EFA7" w14:textId="77777777" w:rsidR="007421F5" w:rsidRPr="00A57F50" w:rsidRDefault="007421F5" w:rsidP="007421F5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7421F5" w:rsidRPr="00A57F50" w14:paraId="02FB0FE3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3E888D1A" w14:textId="77777777" w:rsidR="007421F5" w:rsidRPr="00A57F50" w:rsidRDefault="007421F5" w:rsidP="007421F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79A03E7" w14:textId="77777777" w:rsidR="007421F5" w:rsidRPr="00A57F50" w:rsidRDefault="007421F5" w:rsidP="007421F5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0A946626" w14:textId="497E7703" w:rsidR="007421F5" w:rsidRPr="006357ED" w:rsidRDefault="007421F5" w:rsidP="007421F5">
            <w:pPr>
              <w:jc w:val="center"/>
              <w:rPr>
                <w:sz w:val="14"/>
                <w:szCs w:val="14"/>
              </w:rPr>
            </w:pPr>
            <w:proofErr w:type="gramStart"/>
            <w:r w:rsidRPr="00A57F50">
              <w:rPr>
                <w:sz w:val="14"/>
                <w:szCs w:val="14"/>
              </w:rPr>
              <w:t>Y.DEMİR</w:t>
            </w:r>
            <w:proofErr w:type="gramEnd"/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A1F803D" w14:textId="77777777" w:rsidR="007421F5" w:rsidRPr="00A57F50" w:rsidRDefault="007421F5" w:rsidP="007421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2587AC75" w14:textId="77777777" w:rsidR="007421F5" w:rsidRDefault="007421F5" w:rsidP="007421F5">
            <w:pPr>
              <w:jc w:val="center"/>
              <w:rPr>
                <w:sz w:val="14"/>
                <w:szCs w:val="14"/>
              </w:rPr>
            </w:pPr>
          </w:p>
          <w:p w14:paraId="60EFC790" w14:textId="77777777" w:rsidR="007421F5" w:rsidRDefault="007421F5" w:rsidP="007421F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EEM312 Elektromanyetik Dalgalar </w:t>
            </w:r>
          </w:p>
          <w:p w14:paraId="69C7CEF4" w14:textId="77777777" w:rsidR="007421F5" w:rsidRDefault="007421F5" w:rsidP="007421F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315B5935" w14:textId="77777777" w:rsidR="007421F5" w:rsidRPr="00A57F50" w:rsidRDefault="007421F5" w:rsidP="007421F5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EEM308 </w:t>
            </w:r>
          </w:p>
          <w:p w14:paraId="187A15AE" w14:textId="77777777" w:rsidR="007421F5" w:rsidRPr="00A57F50" w:rsidRDefault="007421F5" w:rsidP="007421F5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Güç Elektroniği 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1E9E7C5F" w14:textId="77777777" w:rsidR="007421F5" w:rsidRPr="00A57F50" w:rsidRDefault="007421F5" w:rsidP="007421F5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EEM400 Yüksek Gerilim Tekniği</w:t>
            </w:r>
          </w:p>
          <w:p w14:paraId="4115F8EA" w14:textId="77777777" w:rsidR="007421F5" w:rsidRPr="00E9318E" w:rsidRDefault="007421F5" w:rsidP="007421F5">
            <w:pPr>
              <w:pStyle w:val="KonuBal"/>
              <w:rPr>
                <w:b w:val="0"/>
                <w:sz w:val="14"/>
                <w:szCs w:val="14"/>
                <w:highlight w:val="yellow"/>
              </w:rPr>
            </w:pPr>
            <w:r w:rsidRPr="00A57F5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1., </w:t>
            </w:r>
            <w:r w:rsidRPr="00A57F50">
              <w:rPr>
                <w:sz w:val="14"/>
                <w:szCs w:val="14"/>
              </w:rPr>
              <w:t xml:space="preserve">2. &amp; 3. DAL) </w:t>
            </w:r>
          </w:p>
        </w:tc>
      </w:tr>
      <w:tr w:rsidR="00E13B9D" w:rsidRPr="00A57F50" w14:paraId="3E8BD3D0" w14:textId="77777777" w:rsidTr="002B09AF">
        <w:trPr>
          <w:trHeight w:val="227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49D3A00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EC6F73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F644C08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55C5B31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1C742737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(Teorik)</w:t>
            </w:r>
          </w:p>
          <w:p w14:paraId="42076C1F" w14:textId="2F1122C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2B09AF">
              <w:rPr>
                <w:b/>
                <w:sz w:val="14"/>
                <w:szCs w:val="14"/>
              </w:rPr>
              <w:t>D-1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31CBCB5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72456A0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D.KAYA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6C02688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A. ÇALIŞKAN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3722F42" w14:textId="77777777" w:rsidR="00E13B9D" w:rsidRPr="00E9318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  <w:r w:rsidRPr="00A57F50">
              <w:rPr>
                <w:sz w:val="14"/>
                <w:szCs w:val="14"/>
              </w:rPr>
              <w:t>M.</w:t>
            </w:r>
            <w:proofErr w:type="gramStart"/>
            <w:r w:rsidRPr="00A57F50">
              <w:rPr>
                <w:sz w:val="14"/>
                <w:szCs w:val="14"/>
              </w:rPr>
              <w:t>T.GENÇOĞLU</w:t>
            </w:r>
            <w:proofErr w:type="gramEnd"/>
          </w:p>
        </w:tc>
      </w:tr>
      <w:tr w:rsidR="00E13B9D" w:rsidRPr="00A57F50" w14:paraId="725657C7" w14:textId="77777777" w:rsidTr="002B09AF">
        <w:trPr>
          <w:trHeight w:val="19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549AE6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6B55999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363B1FCB" w14:textId="3F6EFB5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153F8717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C5E0B3" w:themeFill="accent6" w:themeFillTint="66"/>
            <w:vAlign w:val="center"/>
          </w:tcPr>
          <w:p w14:paraId="412E36C0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24F742D6" w14:textId="77777777" w:rsidR="00E13B9D" w:rsidRPr="00D2055D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CCBD27A" w14:textId="77777777" w:rsidR="00E13B9D" w:rsidRPr="005753F5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</w:tr>
      <w:tr w:rsidR="00E13B9D" w:rsidRPr="00A57F50" w14:paraId="254374B8" w14:textId="77777777" w:rsidTr="002B09AF">
        <w:trPr>
          <w:trHeight w:val="859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57255B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E503BF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shd w:val="clear" w:color="auto" w:fill="FFC000" w:themeFill="accent4"/>
            <w:vAlign w:val="center"/>
          </w:tcPr>
          <w:p w14:paraId="2718E911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01B1FA7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23E226B5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(Uygulama)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E4BCE27" w14:textId="77777777" w:rsidR="00E13B9D" w:rsidRDefault="00E13B9D" w:rsidP="00E13B9D">
            <w:pPr>
              <w:spacing w:after="160" w:line="259" w:lineRule="auto"/>
              <w:rPr>
                <w:sz w:val="14"/>
                <w:szCs w:val="14"/>
              </w:rPr>
            </w:pPr>
          </w:p>
          <w:p w14:paraId="348570F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62AD6CDE" w14:textId="0E141C11" w:rsidR="00E13B9D" w:rsidRPr="00715C89" w:rsidRDefault="00E13B9D" w:rsidP="00E13B9D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23674B7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EEM464</w:t>
            </w:r>
          </w:p>
          <w:p w14:paraId="6E2851D1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 Tıp Elektroniği 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BD7A7C1" w14:textId="77777777" w:rsidR="00E13B9D" w:rsidRDefault="00E13B9D" w:rsidP="00E13B9D">
            <w:pPr>
              <w:spacing w:after="160" w:line="259" w:lineRule="auto"/>
              <w:rPr>
                <w:sz w:val="14"/>
                <w:szCs w:val="14"/>
                <w:highlight w:val="red"/>
              </w:rPr>
            </w:pPr>
          </w:p>
          <w:p w14:paraId="3B4B4F1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EEM450</w:t>
            </w:r>
          </w:p>
          <w:p w14:paraId="5325CCC4" w14:textId="77777777" w:rsidR="00E13B9D" w:rsidRPr="00715C89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 Özel Elektrik Makinaları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6C2D69DF" w14:textId="77777777" w:rsidR="00E13B9D" w:rsidRPr="006357ED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6357ED">
              <w:rPr>
                <w:sz w:val="14"/>
                <w:szCs w:val="14"/>
              </w:rPr>
              <w:t>EEM476 Kablosuz Haberleşme</w:t>
            </w:r>
          </w:p>
        </w:tc>
      </w:tr>
      <w:tr w:rsidR="00E13B9D" w:rsidRPr="00A57F50" w14:paraId="09BB8571" w14:textId="77777777" w:rsidTr="007421F5">
        <w:trPr>
          <w:trHeight w:val="191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7E16F1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0E70953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shd w:val="clear" w:color="auto" w:fill="FFC000" w:themeFill="accent4"/>
            <w:vAlign w:val="center"/>
          </w:tcPr>
          <w:p w14:paraId="10180A43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EE185FD" w14:textId="77777777" w:rsidR="00E13B9D" w:rsidRPr="00272E92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2C98F143" w14:textId="38F66084" w:rsidR="00E13B9D" w:rsidRPr="00715C89" w:rsidRDefault="00E13B9D" w:rsidP="00E13B9D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26C54EF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6"/>
                <w:szCs w:val="16"/>
              </w:rPr>
            </w:pPr>
            <w:r w:rsidRPr="0001625F">
              <w:rPr>
                <w:b w:val="0"/>
                <w:sz w:val="16"/>
                <w:szCs w:val="16"/>
              </w:rPr>
              <w:t>H. GÜLER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1031424" w14:textId="77777777" w:rsidR="00E13B9D" w:rsidRPr="0001625F" w:rsidRDefault="00E13B9D" w:rsidP="00E13B9D">
            <w:pPr>
              <w:jc w:val="center"/>
              <w:rPr>
                <w:sz w:val="14"/>
                <w:szCs w:val="14"/>
              </w:rPr>
            </w:pPr>
            <w:r w:rsidRPr="0001625F">
              <w:rPr>
                <w:sz w:val="14"/>
                <w:szCs w:val="14"/>
              </w:rPr>
              <w:t>M.</w:t>
            </w:r>
          </w:p>
          <w:p w14:paraId="3E286F37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2"/>
                <w:szCs w:val="14"/>
                <w:highlight w:val="red"/>
              </w:rPr>
            </w:pPr>
            <w:r w:rsidRPr="0001625F">
              <w:rPr>
                <w:b w:val="0"/>
                <w:sz w:val="14"/>
                <w:szCs w:val="14"/>
              </w:rPr>
              <w:t>YILDIRIM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303F5C0F" w14:textId="77777777" w:rsidR="00E13B9D" w:rsidRPr="0001625F" w:rsidRDefault="00E13B9D" w:rsidP="00E13B9D">
            <w:pPr>
              <w:pStyle w:val="bekMetni"/>
              <w:ind w:left="0"/>
              <w:rPr>
                <w:b w:val="0"/>
                <w:sz w:val="16"/>
                <w:szCs w:val="16"/>
                <w:highlight w:val="red"/>
              </w:rPr>
            </w:pPr>
            <w:r w:rsidRPr="0001625F">
              <w:rPr>
                <w:b w:val="0"/>
                <w:sz w:val="16"/>
                <w:szCs w:val="16"/>
              </w:rPr>
              <w:t>M. F. KÜÇÜK</w:t>
            </w:r>
          </w:p>
        </w:tc>
      </w:tr>
      <w:tr w:rsidR="007421F5" w:rsidRPr="00A57F50" w14:paraId="344CB2EA" w14:textId="77777777" w:rsidTr="00730B4D">
        <w:trPr>
          <w:trHeight w:val="122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9FAF94B" w14:textId="77777777" w:rsidR="007421F5" w:rsidRPr="00A57F50" w:rsidRDefault="007421F5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2C3AA9C2" w14:textId="77777777" w:rsidR="007421F5" w:rsidRPr="00A57F50" w:rsidRDefault="007421F5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392508EA" w14:textId="77777777" w:rsidR="007421F5" w:rsidRDefault="007421F5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  <w:p w14:paraId="626A2045" w14:textId="5CD3D58B" w:rsidR="007421F5" w:rsidRPr="002B09AF" w:rsidRDefault="007421F5" w:rsidP="00E13B9D">
            <w:pPr>
              <w:jc w:val="center"/>
              <w:rPr>
                <w:b/>
                <w:sz w:val="14"/>
                <w:szCs w:val="14"/>
              </w:rPr>
            </w:pPr>
            <w:r w:rsidRPr="002B09AF">
              <w:rPr>
                <w:b/>
                <w:sz w:val="14"/>
                <w:szCs w:val="14"/>
              </w:rPr>
              <w:t>D-8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09174B8" w14:textId="4616593C" w:rsidR="007421F5" w:rsidRPr="00A57F50" w:rsidRDefault="007421F5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7737A237" w14:textId="77777777" w:rsidR="007421F5" w:rsidRPr="00840356" w:rsidRDefault="007421F5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56FCFC" w14:textId="77777777" w:rsidR="007421F5" w:rsidRPr="006357ED" w:rsidRDefault="007421F5" w:rsidP="00E13B9D">
            <w:pPr>
              <w:ind w:left="72"/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b/>
                <w:sz w:val="14"/>
                <w:szCs w:val="14"/>
              </w:rPr>
              <w:t>D7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203423B2" w14:textId="77777777" w:rsidR="007421F5" w:rsidRPr="008C6C26" w:rsidRDefault="007421F5" w:rsidP="00E13B9D">
            <w:pPr>
              <w:jc w:val="center"/>
              <w:rPr>
                <w:b/>
                <w:sz w:val="16"/>
                <w:szCs w:val="16"/>
                <w:highlight w:val="red"/>
              </w:rPr>
            </w:pPr>
            <w:r w:rsidRPr="008C6C26">
              <w:rPr>
                <w:b/>
                <w:sz w:val="16"/>
                <w:szCs w:val="16"/>
              </w:rPr>
              <w:t>D5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0B4A1678" w14:textId="77777777" w:rsidR="007421F5" w:rsidRPr="008C6C26" w:rsidRDefault="007421F5" w:rsidP="00E13B9D">
            <w:pPr>
              <w:pStyle w:val="bekMetni"/>
              <w:ind w:left="0"/>
              <w:rPr>
                <w:sz w:val="16"/>
                <w:szCs w:val="16"/>
                <w:highlight w:val="red"/>
              </w:rPr>
            </w:pPr>
            <w:r w:rsidRPr="008C6C26">
              <w:rPr>
                <w:sz w:val="16"/>
                <w:szCs w:val="16"/>
              </w:rPr>
              <w:t>D2</w:t>
            </w:r>
          </w:p>
        </w:tc>
      </w:tr>
      <w:tr w:rsidR="007421F5" w:rsidRPr="00A57F50" w14:paraId="1E0A7541" w14:textId="77777777" w:rsidTr="00150AAD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D78931F" w14:textId="77777777" w:rsidR="007421F5" w:rsidRPr="00A57F50" w:rsidRDefault="007421F5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5B0FD7B" w14:textId="77777777" w:rsidR="007421F5" w:rsidRPr="00A57F50" w:rsidRDefault="007421F5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34B655BB" w14:textId="42FF4BA3" w:rsidR="007421F5" w:rsidRPr="006357ED" w:rsidRDefault="007421F5" w:rsidP="00E13B9D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A.GÜLTEN</w:t>
            </w:r>
            <w:proofErr w:type="gramEnd"/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CD4570D" w14:textId="3F4427C4" w:rsidR="007421F5" w:rsidRPr="00A57F50" w:rsidRDefault="007421F5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91C3343" w14:textId="77777777" w:rsidR="007421F5" w:rsidRPr="00A57F50" w:rsidRDefault="007421F5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</w:tcPr>
          <w:p w14:paraId="76CB087D" w14:textId="4150C1E2" w:rsidR="007421F5" w:rsidRDefault="007421F5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9E76B41" w14:textId="3304B9B1" w:rsidR="007421F5" w:rsidRPr="00A57F50" w:rsidRDefault="007421F5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E13B9D" w:rsidRPr="00A57F50" w14:paraId="16A54C0C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24113E3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5A493B3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75C3289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5AFA397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C7C9FF7" w14:textId="77777777" w:rsidR="00E13B9D" w:rsidRPr="00F351DD" w:rsidRDefault="00E13B9D" w:rsidP="00E13B9D">
            <w:pPr>
              <w:pStyle w:val="bekMetni"/>
              <w:ind w:left="0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411B6F9" w14:textId="77777777" w:rsidR="00E13B9D" w:rsidRPr="00103C58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31DE55CC" w14:textId="77777777" w:rsidTr="002B09AF">
        <w:trPr>
          <w:trHeight w:val="219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5E6316D0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50" w:type="dxa"/>
            <w:vAlign w:val="center"/>
          </w:tcPr>
          <w:p w14:paraId="1A6F1B1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336EAF3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(7. Şube)</w:t>
            </w:r>
          </w:p>
        </w:tc>
        <w:tc>
          <w:tcPr>
            <w:tcW w:w="2441" w:type="dxa"/>
            <w:gridSpan w:val="2"/>
            <w:vAlign w:val="center"/>
          </w:tcPr>
          <w:p w14:paraId="3844F93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918C4B0" w14:textId="77777777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</w:tcPr>
          <w:p w14:paraId="19E5AF00" w14:textId="522ACA26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63E5F64" w14:textId="1B774E92" w:rsidR="00E13B9D" w:rsidRPr="00567398" w:rsidRDefault="00E13B9D" w:rsidP="00E13B9D">
            <w:pPr>
              <w:pStyle w:val="bekMetni"/>
              <w:ind w:left="0"/>
              <w:rPr>
                <w:b w:val="0"/>
                <w:bCs/>
                <w:sz w:val="14"/>
                <w:szCs w:val="14"/>
              </w:rPr>
            </w:pPr>
            <w:r w:rsidRPr="00567398">
              <w:rPr>
                <w:b w:val="0"/>
                <w:bCs/>
                <w:sz w:val="14"/>
                <w:szCs w:val="14"/>
              </w:rPr>
              <w:t>D.KAYA</w:t>
            </w:r>
          </w:p>
        </w:tc>
      </w:tr>
      <w:tr w:rsidR="00E13B9D" w:rsidRPr="00A57F50" w14:paraId="14C62C9A" w14:textId="77777777" w:rsidTr="002B09AF">
        <w:trPr>
          <w:trHeight w:val="38"/>
          <w:jc w:val="center"/>
        </w:trPr>
        <w:tc>
          <w:tcPr>
            <w:tcW w:w="559" w:type="dxa"/>
            <w:vMerge/>
          </w:tcPr>
          <w:p w14:paraId="398E3E1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0F1B18F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7335785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307" w:type="dxa"/>
            <w:vAlign w:val="center"/>
          </w:tcPr>
          <w:p w14:paraId="65558C32" w14:textId="1A5E9492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EEM-236 Devre Analizi </w:t>
            </w:r>
            <w:r w:rsidRPr="00282928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01EBF64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EEM240 </w:t>
            </w:r>
            <w:proofErr w:type="spellStart"/>
            <w:r w:rsidRPr="00A57F50">
              <w:rPr>
                <w:sz w:val="14"/>
                <w:szCs w:val="14"/>
              </w:rPr>
              <w:t>Elektromek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  <w:p w14:paraId="4EA954D7" w14:textId="5648999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Enerji Dön.</w:t>
            </w:r>
            <w:r>
              <w:rPr>
                <w:sz w:val="14"/>
                <w:szCs w:val="14"/>
              </w:rPr>
              <w:t xml:space="preserve"> </w:t>
            </w:r>
            <w:r w:rsidRPr="00282928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2551" w:type="dxa"/>
            <w:gridSpan w:val="3"/>
            <w:vAlign w:val="center"/>
          </w:tcPr>
          <w:p w14:paraId="1DF0532D" w14:textId="1CCF1019" w:rsidR="00E13B9D" w:rsidRPr="00A57F50" w:rsidRDefault="00E13B9D" w:rsidP="00E13B9D">
            <w:pPr>
              <w:rPr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2"/>
          </w:tcPr>
          <w:p w14:paraId="27B3A63D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31FD312D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EEM444 </w:t>
            </w:r>
          </w:p>
          <w:p w14:paraId="59545BF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Sayısal Kontro</w:t>
            </w:r>
            <w:r>
              <w:rPr>
                <w:sz w:val="14"/>
                <w:szCs w:val="14"/>
              </w:rPr>
              <w:t xml:space="preserve">l </w:t>
            </w:r>
          </w:p>
        </w:tc>
        <w:tc>
          <w:tcPr>
            <w:tcW w:w="1425" w:type="dxa"/>
            <w:gridSpan w:val="2"/>
            <w:vAlign w:val="center"/>
          </w:tcPr>
          <w:p w14:paraId="1459240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EEM446 Sayısal Haberleşme </w:t>
            </w:r>
          </w:p>
        </w:tc>
        <w:tc>
          <w:tcPr>
            <w:tcW w:w="1061" w:type="dxa"/>
          </w:tcPr>
          <w:p w14:paraId="3AC78F0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031166E6" w14:textId="77777777" w:rsidTr="002B09AF">
        <w:trPr>
          <w:trHeight w:val="272"/>
          <w:jc w:val="center"/>
        </w:trPr>
        <w:tc>
          <w:tcPr>
            <w:tcW w:w="559" w:type="dxa"/>
            <w:vMerge/>
          </w:tcPr>
          <w:p w14:paraId="11A9C081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84ABCF3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263F96F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(8. Şube)</w:t>
            </w:r>
          </w:p>
        </w:tc>
        <w:tc>
          <w:tcPr>
            <w:tcW w:w="1307" w:type="dxa"/>
            <w:vAlign w:val="center"/>
          </w:tcPr>
          <w:p w14:paraId="708E34CD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ÇELİK</w:t>
            </w:r>
          </w:p>
        </w:tc>
        <w:tc>
          <w:tcPr>
            <w:tcW w:w="1134" w:type="dxa"/>
            <w:vAlign w:val="center"/>
          </w:tcPr>
          <w:p w14:paraId="42CD9560" w14:textId="166FAF4C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2551" w:type="dxa"/>
            <w:gridSpan w:val="3"/>
            <w:vAlign w:val="center"/>
          </w:tcPr>
          <w:p w14:paraId="1A8C7E7B" w14:textId="3880DDE6" w:rsidR="00E13B9D" w:rsidRPr="00840356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ADCFEA4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2B2197C5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A. GÜLTEN</w:t>
            </w:r>
          </w:p>
          <w:p w14:paraId="42C83144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516C93C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  <w:tc>
          <w:tcPr>
            <w:tcW w:w="1061" w:type="dxa"/>
            <w:shd w:val="clear" w:color="auto" w:fill="FFC000"/>
          </w:tcPr>
          <w:p w14:paraId="2632B9D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EEM406 Elektrik Tesisleri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</w:tr>
      <w:tr w:rsidR="00E13B9D" w:rsidRPr="00A57F50" w14:paraId="68288D9F" w14:textId="77777777" w:rsidTr="002B09AF">
        <w:trPr>
          <w:trHeight w:val="65"/>
          <w:jc w:val="center"/>
        </w:trPr>
        <w:tc>
          <w:tcPr>
            <w:tcW w:w="559" w:type="dxa"/>
            <w:vMerge/>
          </w:tcPr>
          <w:p w14:paraId="4DA53296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59284B4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70F9C08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1307" w:type="dxa"/>
            <w:vAlign w:val="center"/>
          </w:tcPr>
          <w:p w14:paraId="385D1F9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243F0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1D8C0D9" w14:textId="55A4B420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2551" w:type="dxa"/>
            <w:gridSpan w:val="3"/>
            <w:vAlign w:val="center"/>
          </w:tcPr>
          <w:p w14:paraId="6792B900" w14:textId="3B63E1C3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2D03595" w14:textId="77777777" w:rsidR="00E13B9D" w:rsidRPr="00B0278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425" w:type="dxa"/>
            <w:gridSpan w:val="2"/>
            <w:vAlign w:val="center"/>
          </w:tcPr>
          <w:p w14:paraId="08A43CEB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D2</w:t>
            </w:r>
          </w:p>
        </w:tc>
        <w:tc>
          <w:tcPr>
            <w:tcW w:w="1061" w:type="dxa"/>
            <w:shd w:val="clear" w:color="auto" w:fill="FFC000" w:themeFill="accent4"/>
            <w:vAlign w:val="center"/>
          </w:tcPr>
          <w:p w14:paraId="1FC1C829" w14:textId="77777777" w:rsidR="00E13B9D" w:rsidRPr="00B0278E" w:rsidRDefault="00E13B9D" w:rsidP="00E13B9D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M.T. GENÇOĞLU</w:t>
            </w:r>
          </w:p>
        </w:tc>
      </w:tr>
      <w:tr w:rsidR="00E13B9D" w:rsidRPr="00A57F50" w14:paraId="1C7317EB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76CDFB51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72F3FD2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4AB03C9F" w14:textId="77777777" w:rsidR="00E13B9D" w:rsidRPr="008A620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07" w:type="dxa"/>
            <w:vAlign w:val="center"/>
          </w:tcPr>
          <w:p w14:paraId="661277BA" w14:textId="00911F1F" w:rsidR="00E13B9D" w:rsidRPr="00CE118B" w:rsidRDefault="00E13B9D" w:rsidP="00E13B9D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 xml:space="preserve">İŞL452 Girişimcilik-2 </w:t>
            </w:r>
            <w:r w:rsidRPr="00162077">
              <w:rPr>
                <w:b/>
                <w:bCs/>
                <w:sz w:val="14"/>
                <w:szCs w:val="14"/>
              </w:rPr>
              <w:t>(B şubesi)</w:t>
            </w:r>
          </w:p>
          <w:p w14:paraId="6D87FDD9" w14:textId="77777777" w:rsidR="00E13B9D" w:rsidRPr="00CE118B" w:rsidRDefault="00E13B9D" w:rsidP="00E13B9D">
            <w:pPr>
              <w:pStyle w:val="GvdeMetni"/>
              <w:rPr>
                <w:b/>
                <w:sz w:val="14"/>
                <w:szCs w:val="14"/>
              </w:rPr>
            </w:pPr>
            <w:r w:rsidRPr="00CE118B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1134" w:type="dxa"/>
            <w:vAlign w:val="center"/>
          </w:tcPr>
          <w:p w14:paraId="6CECC699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EEM226 Elektromanyetik </w:t>
            </w:r>
          </w:p>
          <w:p w14:paraId="528BC215" w14:textId="47336F5A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Alanlar-2 </w:t>
            </w:r>
            <w:r>
              <w:rPr>
                <w:b/>
                <w:sz w:val="14"/>
                <w:szCs w:val="14"/>
              </w:rPr>
              <w:t>(A şubesi)</w:t>
            </w:r>
          </w:p>
          <w:p w14:paraId="02927031" w14:textId="08B94908" w:rsidR="00E13B9D" w:rsidRPr="00DA01F4" w:rsidRDefault="00E13B9D" w:rsidP="00E13B9D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D6 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15226186" w14:textId="529A3FE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Bilg</w:t>
            </w:r>
            <w:proofErr w:type="spellEnd"/>
            <w:r>
              <w:rPr>
                <w:sz w:val="14"/>
                <w:szCs w:val="14"/>
              </w:rPr>
              <w:t xml:space="preserve">. Analiz </w:t>
            </w:r>
            <w:r w:rsidRPr="00A57F50">
              <w:rPr>
                <w:sz w:val="14"/>
                <w:szCs w:val="14"/>
              </w:rPr>
              <w:t xml:space="preserve"> </w:t>
            </w:r>
          </w:p>
          <w:p w14:paraId="63041689" w14:textId="77777777" w:rsidR="00E13B9D" w:rsidRPr="00B254E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2EE18333" w14:textId="77777777" w:rsidR="00E13B9D" w:rsidRPr="003555E0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 xml:space="preserve">EEM438 Güç Elektroniği </w:t>
            </w:r>
            <w:proofErr w:type="spellStart"/>
            <w:r w:rsidRPr="003555E0">
              <w:rPr>
                <w:b w:val="0"/>
                <w:sz w:val="14"/>
                <w:szCs w:val="14"/>
              </w:rPr>
              <w:t>Lab</w:t>
            </w:r>
            <w:proofErr w:type="spellEnd"/>
            <w:r w:rsidRPr="003555E0">
              <w:rPr>
                <w:b w:val="0"/>
                <w:sz w:val="14"/>
                <w:szCs w:val="14"/>
              </w:rPr>
              <w:t>.</w:t>
            </w:r>
          </w:p>
        </w:tc>
      </w:tr>
      <w:tr w:rsidR="00E13B9D" w:rsidRPr="00A57F50" w14:paraId="680DE780" w14:textId="77777777" w:rsidTr="002B09AF">
        <w:trPr>
          <w:trHeight w:val="48"/>
          <w:jc w:val="center"/>
        </w:trPr>
        <w:tc>
          <w:tcPr>
            <w:tcW w:w="559" w:type="dxa"/>
            <w:vMerge/>
          </w:tcPr>
          <w:p w14:paraId="0669446D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F72C9F7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41BABD55" w14:textId="77777777" w:rsidR="00E13B9D" w:rsidRPr="008A620E" w:rsidRDefault="00E13B9D" w:rsidP="00E13B9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07" w:type="dxa"/>
            <w:vAlign w:val="center"/>
          </w:tcPr>
          <w:p w14:paraId="33FE2CFD" w14:textId="77777777" w:rsidR="00E13B9D" w:rsidRPr="00CE118B" w:rsidRDefault="00E13B9D" w:rsidP="00E13B9D">
            <w:pPr>
              <w:pStyle w:val="GvdeMetni"/>
              <w:rPr>
                <w:sz w:val="14"/>
                <w:szCs w:val="14"/>
              </w:rPr>
            </w:pPr>
            <w:r w:rsidRPr="00CE118B">
              <w:rPr>
                <w:sz w:val="14"/>
                <w:szCs w:val="14"/>
              </w:rPr>
              <w:t>M.</w:t>
            </w:r>
            <w:proofErr w:type="gramStart"/>
            <w:r w:rsidRPr="00CE118B">
              <w:rPr>
                <w:sz w:val="14"/>
                <w:szCs w:val="14"/>
              </w:rPr>
              <w:t>T.GENÇOĞLU</w:t>
            </w:r>
            <w:proofErr w:type="gramEnd"/>
          </w:p>
        </w:tc>
        <w:tc>
          <w:tcPr>
            <w:tcW w:w="1134" w:type="dxa"/>
            <w:vAlign w:val="center"/>
          </w:tcPr>
          <w:p w14:paraId="0CCCE8C8" w14:textId="0E86A232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A.AKBAL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3910A7D9" w14:textId="7B5BD37A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F0403AD" w14:textId="77777777" w:rsidR="00E13B9D" w:rsidRPr="003555E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>A. ÇALIŞKAN</w:t>
            </w:r>
          </w:p>
        </w:tc>
      </w:tr>
      <w:tr w:rsidR="00E13B9D" w:rsidRPr="00A57F50" w14:paraId="35411017" w14:textId="77777777" w:rsidTr="002B09AF">
        <w:trPr>
          <w:trHeight w:val="227"/>
          <w:jc w:val="center"/>
        </w:trPr>
        <w:tc>
          <w:tcPr>
            <w:tcW w:w="559" w:type="dxa"/>
            <w:vMerge/>
          </w:tcPr>
          <w:p w14:paraId="787709AA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9BABBB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5BC11A99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KİM110 Kimya </w:t>
            </w:r>
            <w:proofErr w:type="spellStart"/>
            <w:r w:rsidRPr="006357ED">
              <w:rPr>
                <w:sz w:val="14"/>
                <w:szCs w:val="14"/>
              </w:rPr>
              <w:t>Lab</w:t>
            </w:r>
            <w:proofErr w:type="spellEnd"/>
            <w:r w:rsidRPr="006357ED">
              <w:rPr>
                <w:sz w:val="14"/>
                <w:szCs w:val="14"/>
              </w:rPr>
              <w:t>.</w:t>
            </w:r>
          </w:p>
          <w:p w14:paraId="1A2650BA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(A Şubesi)</w:t>
            </w:r>
          </w:p>
        </w:tc>
        <w:tc>
          <w:tcPr>
            <w:tcW w:w="2441" w:type="dxa"/>
            <w:gridSpan w:val="2"/>
            <w:shd w:val="clear" w:color="auto" w:fill="FFC000"/>
            <w:vAlign w:val="center"/>
          </w:tcPr>
          <w:p w14:paraId="4AF3ADAF" w14:textId="77777777" w:rsidR="00E13B9D" w:rsidRPr="00930493" w:rsidRDefault="00E13B9D" w:rsidP="00E13B9D">
            <w:pPr>
              <w:pStyle w:val="GvdeMetni"/>
              <w:rPr>
                <w:sz w:val="14"/>
                <w:szCs w:val="14"/>
              </w:rPr>
            </w:pPr>
            <w:r w:rsidRPr="00930493">
              <w:rPr>
                <w:sz w:val="14"/>
                <w:szCs w:val="14"/>
              </w:rPr>
              <w:t xml:space="preserve">EEM228 Ölçme </w:t>
            </w:r>
            <w:proofErr w:type="spellStart"/>
            <w:r w:rsidRPr="00930493">
              <w:rPr>
                <w:sz w:val="14"/>
                <w:szCs w:val="14"/>
              </w:rPr>
              <w:t>Lab</w:t>
            </w:r>
            <w:proofErr w:type="spellEnd"/>
            <w:r w:rsidRPr="00930493">
              <w:rPr>
                <w:sz w:val="14"/>
                <w:szCs w:val="14"/>
              </w:rPr>
              <w:t xml:space="preserve">. </w:t>
            </w:r>
          </w:p>
        </w:tc>
        <w:tc>
          <w:tcPr>
            <w:tcW w:w="2551" w:type="dxa"/>
            <w:gridSpan w:val="3"/>
            <w:vAlign w:val="center"/>
          </w:tcPr>
          <w:p w14:paraId="015B02AC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EEM-358 Mikroişlemciler </w:t>
            </w:r>
          </w:p>
          <w:p w14:paraId="1B8229C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6B8947A0" w14:textId="77777777" w:rsidR="00E13B9D" w:rsidRPr="00840356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840356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686" w:type="dxa"/>
            <w:gridSpan w:val="5"/>
            <w:vAlign w:val="center"/>
          </w:tcPr>
          <w:p w14:paraId="0C8DC166" w14:textId="77777777" w:rsidR="00E13B9D" w:rsidRPr="00A57F50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69712140" w14:textId="77777777" w:rsidTr="002B09AF">
        <w:trPr>
          <w:trHeight w:val="67"/>
          <w:jc w:val="center"/>
        </w:trPr>
        <w:tc>
          <w:tcPr>
            <w:tcW w:w="559" w:type="dxa"/>
            <w:vMerge/>
          </w:tcPr>
          <w:p w14:paraId="1C131860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39AE26F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07ED81B6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“         “             </w:t>
            </w:r>
          </w:p>
        </w:tc>
        <w:tc>
          <w:tcPr>
            <w:tcW w:w="2441" w:type="dxa"/>
            <w:gridSpan w:val="2"/>
            <w:shd w:val="clear" w:color="auto" w:fill="FFC000"/>
            <w:vAlign w:val="center"/>
          </w:tcPr>
          <w:p w14:paraId="3D95DE3C" w14:textId="77777777" w:rsidR="00E13B9D" w:rsidRPr="00930493" w:rsidRDefault="00E13B9D" w:rsidP="00E13B9D">
            <w:pPr>
              <w:pStyle w:val="Altyaz"/>
              <w:rPr>
                <w:b w:val="0"/>
                <w:sz w:val="14"/>
                <w:szCs w:val="14"/>
              </w:rPr>
            </w:pPr>
            <w:r w:rsidRPr="00930493">
              <w:rPr>
                <w:b w:val="0"/>
                <w:sz w:val="14"/>
                <w:szCs w:val="14"/>
              </w:rPr>
              <w:t>T. KAYA</w:t>
            </w:r>
            <w:r>
              <w:rPr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397B89B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 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535E7310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0A800DCF" w14:textId="77777777" w:rsidTr="002B09AF">
        <w:trPr>
          <w:trHeight w:val="89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415786E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6B9E82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150D0CD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30B2960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İST-234 Olasılık ve İstatistik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4E32896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3CDD564" w14:textId="77777777" w:rsidR="00E13B9D" w:rsidRPr="00A57F50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EEM468 Haberleşme </w:t>
            </w:r>
            <w:proofErr w:type="spellStart"/>
            <w:r w:rsidRPr="00A57F50">
              <w:rPr>
                <w:sz w:val="14"/>
                <w:szCs w:val="14"/>
              </w:rPr>
              <w:t>Sist</w:t>
            </w:r>
            <w:proofErr w:type="spellEnd"/>
            <w:r w:rsidRPr="00A57F50">
              <w:rPr>
                <w:sz w:val="14"/>
                <w:szCs w:val="14"/>
              </w:rPr>
              <w:t>. Lab.</w:t>
            </w:r>
          </w:p>
        </w:tc>
      </w:tr>
      <w:tr w:rsidR="00E13B9D" w:rsidRPr="00A57F50" w14:paraId="62A1E44B" w14:textId="77777777" w:rsidTr="002B09AF">
        <w:trPr>
          <w:trHeight w:val="393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6D9E85A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57B48F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15ABF797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FİZ118</w:t>
            </w:r>
          </w:p>
          <w:p w14:paraId="01462211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A95A137" w14:textId="03D3A78C" w:rsidR="00E13B9D" w:rsidRPr="00272E92" w:rsidRDefault="00103960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  “</w:t>
            </w: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5956C047" w14:textId="77777777" w:rsidR="00E13B9D" w:rsidRPr="00103C58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FFC000" w:themeFill="accent4"/>
            <w:vAlign w:val="center"/>
          </w:tcPr>
          <w:p w14:paraId="701B4E90" w14:textId="77777777" w:rsidR="00E13B9D" w:rsidRPr="00442223" w:rsidRDefault="00E13B9D" w:rsidP="00E13B9D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M. F. KÜÇÜK</w:t>
            </w:r>
          </w:p>
        </w:tc>
      </w:tr>
      <w:tr w:rsidR="00E13B9D" w:rsidRPr="00A57F50" w14:paraId="4250A609" w14:textId="77777777" w:rsidTr="002B09AF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7C0065B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CC0CD98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9BEF8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A57F50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183FCC9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  “</w:t>
            </w: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6A7DD1B3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EEM-358 Mikroişlemciler</w:t>
            </w:r>
          </w:p>
          <w:p w14:paraId="01A082BA" w14:textId="30DB5CA4" w:rsidR="00E13B9D" w:rsidRPr="002B09AF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(Uygulama)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05C3C45C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33B75320" w14:textId="77777777" w:rsidTr="002B09AF">
        <w:trPr>
          <w:trHeight w:val="1128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AFE777A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F3A537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7BA1F03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E8A9B3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76728B3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23529F5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154419B0" w14:textId="77777777" w:rsidTr="002B09AF">
        <w:trPr>
          <w:trHeight w:val="26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AFCC4E6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E1A6FF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BA8A626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  <w:p w14:paraId="07462A5B" w14:textId="47CF0574" w:rsidR="00E13B9D" w:rsidRPr="002B09AF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29D38D7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33E62495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 w:rsidRPr="00A57F50">
              <w:rPr>
                <w:sz w:val="14"/>
                <w:szCs w:val="14"/>
              </w:rPr>
              <w:t>Bilg</w:t>
            </w:r>
            <w:proofErr w:type="spellEnd"/>
            <w:r w:rsidRPr="00A57F50">
              <w:rPr>
                <w:sz w:val="14"/>
                <w:szCs w:val="14"/>
              </w:rPr>
              <w:t xml:space="preserve">. Analiz  </w:t>
            </w:r>
          </w:p>
          <w:p w14:paraId="1F163DA0" w14:textId="77777777" w:rsidR="00E13B9D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  <w:p w14:paraId="3346E04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>EEM Bilgisayar Lab.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11672EF" w14:textId="77777777" w:rsidR="00E13B9D" w:rsidRPr="00B254EE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</w:p>
        </w:tc>
      </w:tr>
      <w:tr w:rsidR="00E13B9D" w:rsidRPr="00A57F50" w14:paraId="4F037712" w14:textId="77777777" w:rsidTr="002B09AF">
        <w:trPr>
          <w:trHeight w:val="461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09A26C3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4CDFF0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DBD7081" w14:textId="77777777" w:rsidR="00E13B9D" w:rsidRPr="00E44A9C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7791F13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FFC000" w:themeFill="accent4"/>
            <w:vAlign w:val="center"/>
          </w:tcPr>
          <w:p w14:paraId="34DF711F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7B03774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</w:tr>
      <w:tr w:rsidR="00E13B9D" w:rsidRPr="00A57F50" w14:paraId="2FA444FB" w14:textId="77777777" w:rsidTr="002B09AF">
        <w:trPr>
          <w:trHeight w:val="718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52FBC1AF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F422FBE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92E4558" w14:textId="77777777" w:rsidR="00E13B9D" w:rsidRPr="006357ED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2441" w:type="dxa"/>
            <w:gridSpan w:val="2"/>
            <w:shd w:val="clear" w:color="auto" w:fill="C5E0B3" w:themeFill="accent6" w:themeFillTint="66"/>
            <w:vAlign w:val="center"/>
          </w:tcPr>
          <w:p w14:paraId="0F271916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C5E0B3" w:themeFill="accent6" w:themeFillTint="66"/>
            <w:vAlign w:val="center"/>
          </w:tcPr>
          <w:p w14:paraId="69FA2BD8" w14:textId="77777777" w:rsidR="00E13B9D" w:rsidRPr="00A57F50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D70E8EB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EEM402 İş Hukuku</w:t>
            </w:r>
          </w:p>
        </w:tc>
      </w:tr>
      <w:tr w:rsidR="00E13B9D" w:rsidRPr="00A57F50" w14:paraId="173A67DA" w14:textId="77777777" w:rsidTr="002B09AF">
        <w:trPr>
          <w:trHeight w:val="251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4BF72135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2C1C7C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F1A92E9" w14:textId="77777777" w:rsidR="00E13B9D" w:rsidRPr="006357ED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2441" w:type="dxa"/>
            <w:gridSpan w:val="2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7982B827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26DFA342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</w:p>
          <w:p w14:paraId="12512320" w14:textId="77777777" w:rsidR="00E13B9D" w:rsidRPr="00A57F50" w:rsidRDefault="00E13B9D" w:rsidP="00E13B9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4DBD319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E24DCE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</w:tr>
      <w:tr w:rsidR="00E13B9D" w:rsidRPr="00A57F50" w14:paraId="432212F2" w14:textId="77777777" w:rsidTr="002B09AF">
        <w:trPr>
          <w:trHeight w:val="498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36AECE05" w14:textId="77777777" w:rsidR="00E13B9D" w:rsidRPr="00A57F50" w:rsidRDefault="00E13B9D" w:rsidP="00E13B9D">
            <w:pPr>
              <w:ind w:left="20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450" w:type="dxa"/>
            <w:vAlign w:val="center"/>
          </w:tcPr>
          <w:p w14:paraId="6B2255A7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1F3CDE95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D33B7C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41ED36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6DA08BDA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E13B9D" w:rsidRPr="00A57F50" w14:paraId="446546B3" w14:textId="77777777" w:rsidTr="002B09AF">
        <w:trPr>
          <w:trHeight w:val="33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0D3DA55C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FD6CED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654883E8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FİZ 1112</w:t>
            </w:r>
          </w:p>
          <w:p w14:paraId="29F943E2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1307" w:type="dxa"/>
            <w:vAlign w:val="center"/>
          </w:tcPr>
          <w:p w14:paraId="5AADFE74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EEM240 </w:t>
            </w:r>
            <w:proofErr w:type="spellStart"/>
            <w:r w:rsidRPr="00A57F50">
              <w:rPr>
                <w:sz w:val="14"/>
                <w:szCs w:val="14"/>
              </w:rPr>
              <w:t>Elektromek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  <w:p w14:paraId="6007A1AC" w14:textId="0E57AF1A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Enerji Dön.</w:t>
            </w:r>
            <w:r>
              <w:rPr>
                <w:sz w:val="14"/>
                <w:szCs w:val="14"/>
              </w:rPr>
              <w:t xml:space="preserve"> </w:t>
            </w:r>
            <w:r w:rsidRPr="0092706E">
              <w:rPr>
                <w:b/>
                <w:bCs/>
                <w:sz w:val="14"/>
                <w:szCs w:val="14"/>
              </w:rPr>
              <w:t>(B şubesi)</w:t>
            </w:r>
          </w:p>
        </w:tc>
        <w:tc>
          <w:tcPr>
            <w:tcW w:w="1134" w:type="dxa"/>
            <w:vAlign w:val="center"/>
          </w:tcPr>
          <w:p w14:paraId="08556499" w14:textId="524962D5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EEM-236 Devre Analizi </w:t>
            </w:r>
            <w:r w:rsidRPr="00282928">
              <w:rPr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A</w:t>
            </w:r>
            <w:r w:rsidRPr="00282928">
              <w:rPr>
                <w:b/>
                <w:bCs/>
                <w:sz w:val="14"/>
                <w:szCs w:val="14"/>
              </w:rPr>
              <w:t xml:space="preserve"> şubesi)</w:t>
            </w:r>
          </w:p>
        </w:tc>
        <w:tc>
          <w:tcPr>
            <w:tcW w:w="1275" w:type="dxa"/>
            <w:gridSpan w:val="2"/>
            <w:vAlign w:val="center"/>
          </w:tcPr>
          <w:p w14:paraId="1FD23527" w14:textId="73CC869F" w:rsidR="00E13B9D" w:rsidRPr="00A57F50" w:rsidRDefault="00E13B9D" w:rsidP="00E13B9D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EEM-304 Elektrik Makinaları II </w:t>
            </w:r>
          </w:p>
        </w:tc>
        <w:tc>
          <w:tcPr>
            <w:tcW w:w="1276" w:type="dxa"/>
            <w:vAlign w:val="center"/>
          </w:tcPr>
          <w:p w14:paraId="5E4DE1B2" w14:textId="77777777" w:rsidR="00E13B9D" w:rsidRPr="00103C58" w:rsidRDefault="00E13B9D" w:rsidP="00E13B9D">
            <w:pPr>
              <w:pStyle w:val="GvdeMetni"/>
              <w:rPr>
                <w:sz w:val="14"/>
                <w:szCs w:val="14"/>
              </w:rPr>
            </w:pPr>
            <w:r w:rsidRPr="00103C58">
              <w:rPr>
                <w:bCs/>
                <w:sz w:val="14"/>
                <w:szCs w:val="14"/>
              </w:rPr>
              <w:t xml:space="preserve">EEM348 Elektrik Tesisleri </w:t>
            </w:r>
          </w:p>
        </w:tc>
        <w:tc>
          <w:tcPr>
            <w:tcW w:w="3686" w:type="dxa"/>
            <w:gridSpan w:val="5"/>
            <w:vAlign w:val="center"/>
          </w:tcPr>
          <w:p w14:paraId="6CD86345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E13B9D" w:rsidRPr="00A57F50" w14:paraId="070D6BE7" w14:textId="77777777" w:rsidTr="002B09AF">
        <w:trPr>
          <w:trHeight w:val="77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7C562BF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E0EAD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1F9DDA67" w14:textId="5BBDEF4F" w:rsidR="00E13B9D" w:rsidRPr="00A57F50" w:rsidRDefault="00103960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  <w:r w:rsidR="00E13B9D" w:rsidRPr="00A57F50">
              <w:rPr>
                <w:sz w:val="14"/>
                <w:szCs w:val="14"/>
              </w:rPr>
              <w:t xml:space="preserve">        </w:t>
            </w:r>
          </w:p>
        </w:tc>
        <w:tc>
          <w:tcPr>
            <w:tcW w:w="1307" w:type="dxa"/>
            <w:vAlign w:val="center"/>
          </w:tcPr>
          <w:p w14:paraId="05D05FE9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1134" w:type="dxa"/>
            <w:vAlign w:val="center"/>
          </w:tcPr>
          <w:p w14:paraId="3B17029C" w14:textId="4DBFF5E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ÇELİK</w:t>
            </w:r>
          </w:p>
        </w:tc>
        <w:tc>
          <w:tcPr>
            <w:tcW w:w="1275" w:type="dxa"/>
            <w:gridSpan w:val="2"/>
            <w:vAlign w:val="center"/>
          </w:tcPr>
          <w:p w14:paraId="25FC33DB" w14:textId="460B505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1276" w:type="dxa"/>
            <w:vAlign w:val="center"/>
          </w:tcPr>
          <w:p w14:paraId="575E139A" w14:textId="77777777" w:rsidR="00E13B9D" w:rsidRPr="00103C58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103C58">
              <w:rPr>
                <w:b w:val="0"/>
                <w:sz w:val="14"/>
                <w:szCs w:val="14"/>
              </w:rPr>
              <w:t>M</w:t>
            </w:r>
            <w:r>
              <w:rPr>
                <w:b w:val="0"/>
                <w:sz w:val="14"/>
                <w:szCs w:val="14"/>
              </w:rPr>
              <w:t>.T. GENÇOĞLU</w:t>
            </w:r>
          </w:p>
        </w:tc>
        <w:tc>
          <w:tcPr>
            <w:tcW w:w="3686" w:type="dxa"/>
            <w:gridSpan w:val="5"/>
            <w:vAlign w:val="center"/>
          </w:tcPr>
          <w:p w14:paraId="4F22D9E1" w14:textId="77777777" w:rsidR="00E13B9D" w:rsidRPr="00B0278E" w:rsidRDefault="00E13B9D" w:rsidP="00E13B9D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033CE327" w14:textId="77777777" w:rsidTr="002B09AF">
        <w:trPr>
          <w:trHeight w:val="667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28F1244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608B95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57BA1AE3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1307" w:type="dxa"/>
            <w:vAlign w:val="center"/>
          </w:tcPr>
          <w:p w14:paraId="19A654BA" w14:textId="77777777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1134" w:type="dxa"/>
            <w:vAlign w:val="center"/>
          </w:tcPr>
          <w:p w14:paraId="1276E479" w14:textId="584977A2" w:rsidR="00E13B9D" w:rsidRPr="0043480A" w:rsidRDefault="00E13B9D" w:rsidP="00E13B9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243F0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14:paraId="1D0D2A61" w14:textId="0F56DD5D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1F97AB" w14:textId="77777777" w:rsidR="00E13B9D" w:rsidRPr="00F351DD" w:rsidRDefault="00E13B9D" w:rsidP="00E13B9D">
            <w:pPr>
              <w:pStyle w:val="bekMetni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</w:t>
            </w:r>
          </w:p>
        </w:tc>
        <w:tc>
          <w:tcPr>
            <w:tcW w:w="3686" w:type="dxa"/>
            <w:gridSpan w:val="5"/>
            <w:vAlign w:val="center"/>
          </w:tcPr>
          <w:p w14:paraId="600A3916" w14:textId="77777777" w:rsidR="00E13B9D" w:rsidRPr="00B0278E" w:rsidRDefault="00E13B9D" w:rsidP="00E13B9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13B9D" w:rsidRPr="00A57F50" w14:paraId="11EB1339" w14:textId="77777777" w:rsidTr="002B09AF">
        <w:trPr>
          <w:trHeight w:val="128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51E300B2" w14:textId="77777777" w:rsidR="00E13B9D" w:rsidRPr="00A57F50" w:rsidRDefault="00E13B9D" w:rsidP="00E13B9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C9E88FB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615E83D9" w14:textId="6CD1974F" w:rsidR="00E13B9D" w:rsidRPr="00103960" w:rsidRDefault="00E13B9D" w:rsidP="00E13B9D">
            <w:pPr>
              <w:jc w:val="center"/>
              <w:rPr>
                <w:sz w:val="14"/>
                <w:szCs w:val="14"/>
              </w:rPr>
            </w:pPr>
            <w:r w:rsidRPr="00C8078D">
              <w:rPr>
                <w:sz w:val="14"/>
                <w:szCs w:val="14"/>
              </w:rPr>
              <w:t>MAT104 Lineer Cebir</w:t>
            </w:r>
          </w:p>
        </w:tc>
        <w:tc>
          <w:tcPr>
            <w:tcW w:w="1307" w:type="dxa"/>
            <w:vAlign w:val="center"/>
          </w:tcPr>
          <w:p w14:paraId="01F4F740" w14:textId="57CB2AF4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EEM232 Mesleki İng.</w:t>
            </w:r>
            <w:r w:rsidRPr="0092706E">
              <w:rPr>
                <w:b/>
                <w:bCs/>
                <w:sz w:val="14"/>
                <w:szCs w:val="14"/>
              </w:rPr>
              <w:t xml:space="preserve"> (B şubesi)</w:t>
            </w:r>
          </w:p>
        </w:tc>
        <w:tc>
          <w:tcPr>
            <w:tcW w:w="1134" w:type="dxa"/>
            <w:vAlign w:val="center"/>
          </w:tcPr>
          <w:p w14:paraId="3EEB6BAF" w14:textId="77777777" w:rsidR="00E13B9D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EEM242 Analog </w:t>
            </w:r>
          </w:p>
          <w:p w14:paraId="755CD344" w14:textId="7D91BCA8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Elektronik-1</w:t>
            </w:r>
            <w:r>
              <w:rPr>
                <w:sz w:val="14"/>
                <w:szCs w:val="14"/>
              </w:rPr>
              <w:t xml:space="preserve"> </w:t>
            </w:r>
            <w:r w:rsidRPr="0092706E">
              <w:rPr>
                <w:b/>
                <w:bCs/>
                <w:sz w:val="14"/>
                <w:szCs w:val="14"/>
              </w:rPr>
              <w:t>(A şubesi)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2DBDF671" w14:textId="3F13CAEE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EEM-364 Elektrik </w:t>
            </w:r>
            <w:proofErr w:type="spellStart"/>
            <w:r w:rsidRPr="00A57F50">
              <w:rPr>
                <w:sz w:val="14"/>
                <w:szCs w:val="14"/>
              </w:rPr>
              <w:t>Mak</w:t>
            </w:r>
            <w:proofErr w:type="spellEnd"/>
            <w:r w:rsidRPr="00A57F50">
              <w:rPr>
                <w:sz w:val="14"/>
                <w:szCs w:val="14"/>
              </w:rPr>
              <w:t xml:space="preserve">.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 w:rsidRPr="00A57F50">
              <w:rPr>
                <w:sz w:val="14"/>
                <w:szCs w:val="14"/>
              </w:rPr>
              <w:t>-I</w:t>
            </w:r>
          </w:p>
        </w:tc>
        <w:tc>
          <w:tcPr>
            <w:tcW w:w="3686" w:type="dxa"/>
            <w:gridSpan w:val="5"/>
            <w:vAlign w:val="center"/>
          </w:tcPr>
          <w:p w14:paraId="6BA41CA0" w14:textId="77777777" w:rsidR="00E13B9D" w:rsidRPr="00A239FC" w:rsidRDefault="00E13B9D" w:rsidP="00E13B9D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</w:tr>
      <w:tr w:rsidR="00E13B9D" w:rsidRPr="00A57F50" w14:paraId="30F52D3B" w14:textId="77777777" w:rsidTr="002B09AF">
        <w:trPr>
          <w:trHeight w:val="234"/>
          <w:jc w:val="center"/>
        </w:trPr>
        <w:tc>
          <w:tcPr>
            <w:tcW w:w="559" w:type="dxa"/>
            <w:vMerge/>
          </w:tcPr>
          <w:p w14:paraId="024D372B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74A2EB5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23EEB78A" w14:textId="77777777" w:rsidR="00E13B9D" w:rsidRPr="009402D5" w:rsidRDefault="00E13B9D" w:rsidP="00E13B9D">
            <w:pPr>
              <w:jc w:val="center"/>
              <w:rPr>
                <w:sz w:val="14"/>
                <w:szCs w:val="14"/>
                <w:highlight w:val="darkGray"/>
              </w:rPr>
            </w:pPr>
            <w:r w:rsidRPr="00C8078D">
              <w:rPr>
                <w:sz w:val="14"/>
                <w:szCs w:val="14"/>
              </w:rPr>
              <w:t xml:space="preserve">“          “         “  </w:t>
            </w:r>
          </w:p>
        </w:tc>
        <w:tc>
          <w:tcPr>
            <w:tcW w:w="1307" w:type="dxa"/>
            <w:vAlign w:val="center"/>
          </w:tcPr>
          <w:p w14:paraId="1803F530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H.GÜLER</w:t>
            </w:r>
          </w:p>
        </w:tc>
        <w:tc>
          <w:tcPr>
            <w:tcW w:w="1134" w:type="dxa"/>
            <w:vAlign w:val="center"/>
          </w:tcPr>
          <w:p w14:paraId="17241440" w14:textId="4E8C42F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M.TÜRK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14:paraId="6AE1F3EC" w14:textId="437914E9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3686" w:type="dxa"/>
            <w:gridSpan w:val="5"/>
            <w:vAlign w:val="center"/>
          </w:tcPr>
          <w:p w14:paraId="79579B7E" w14:textId="77777777" w:rsidR="00E13B9D" w:rsidRPr="00A239FC" w:rsidRDefault="00E13B9D" w:rsidP="00E13B9D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</w:p>
        </w:tc>
      </w:tr>
      <w:tr w:rsidR="00E13B9D" w:rsidRPr="00A57F50" w14:paraId="612F51E9" w14:textId="77777777" w:rsidTr="002B09AF">
        <w:trPr>
          <w:trHeight w:val="511"/>
          <w:jc w:val="center"/>
        </w:trPr>
        <w:tc>
          <w:tcPr>
            <w:tcW w:w="559" w:type="dxa"/>
            <w:vMerge/>
          </w:tcPr>
          <w:p w14:paraId="48D4FF08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E48C480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38A7403C" w14:textId="1C8D04A0" w:rsidR="00E13B9D" w:rsidRPr="00103960" w:rsidRDefault="00E13B9D" w:rsidP="00E13B9D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</w:tc>
        <w:tc>
          <w:tcPr>
            <w:tcW w:w="1307" w:type="dxa"/>
            <w:vAlign w:val="center"/>
          </w:tcPr>
          <w:p w14:paraId="0358208E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  <w:r w:rsidRPr="00A57F5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046C97B7" w14:textId="75F1D625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  <w:r w:rsidRPr="00237097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2</w:t>
            </w:r>
            <w:r w:rsidRPr="0023709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14:paraId="66E5AA7F" w14:textId="57A8DE7F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EEM309 Mesleki Uygulama-1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13CAABD9" w14:textId="77777777" w:rsidR="00E13B9D" w:rsidRPr="00B53F3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  <w:tr w:rsidR="00E13B9D" w:rsidRPr="00A57F50" w14:paraId="277BECCB" w14:textId="77777777" w:rsidTr="002B09AF">
        <w:trPr>
          <w:trHeight w:val="458"/>
          <w:jc w:val="center"/>
        </w:trPr>
        <w:tc>
          <w:tcPr>
            <w:tcW w:w="559" w:type="dxa"/>
            <w:vMerge/>
          </w:tcPr>
          <w:p w14:paraId="6F664CAE" w14:textId="77777777" w:rsidR="00E13B9D" w:rsidRPr="00A57F50" w:rsidRDefault="00E13B9D" w:rsidP="00E13B9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298A4C6" w14:textId="77777777" w:rsidR="00E13B9D" w:rsidRPr="00A57F50" w:rsidRDefault="00E13B9D" w:rsidP="00E13B9D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74F6199E" w14:textId="77777777" w:rsidR="00E13B9D" w:rsidRPr="009402D5" w:rsidRDefault="00E13B9D" w:rsidP="00E13B9D">
            <w:pPr>
              <w:jc w:val="center"/>
              <w:rPr>
                <w:sz w:val="14"/>
                <w:szCs w:val="14"/>
                <w:highlight w:val="darkGray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441" w:type="dxa"/>
            <w:gridSpan w:val="2"/>
            <w:vAlign w:val="center"/>
          </w:tcPr>
          <w:p w14:paraId="2041AC80" w14:textId="77777777" w:rsidR="00E13B9D" w:rsidRPr="00A57F50" w:rsidRDefault="00E13B9D" w:rsidP="00E13B9D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28365C5" w14:textId="77777777" w:rsidR="00E13B9D" w:rsidRPr="00A57F50" w:rsidRDefault="00E13B9D" w:rsidP="00E13B9D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“            “              “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55E4040B" w14:textId="77777777" w:rsidR="00E13B9D" w:rsidRPr="00A57F50" w:rsidRDefault="00E13B9D" w:rsidP="00E13B9D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837F692" w14:textId="77777777" w:rsidR="009C6F53" w:rsidRPr="00A57F50" w:rsidRDefault="009C6F53" w:rsidP="009C6F53">
      <w:pPr>
        <w:jc w:val="both"/>
        <w:rPr>
          <w:sz w:val="18"/>
          <w:szCs w:val="18"/>
        </w:rPr>
      </w:pPr>
    </w:p>
    <w:p w14:paraId="75FB1C2C" w14:textId="77777777" w:rsidR="009C6F53" w:rsidRPr="00435C3A" w:rsidRDefault="009C6F53" w:rsidP="009C6F53">
      <w:pPr>
        <w:jc w:val="center"/>
        <w:rPr>
          <w:b/>
          <w:sz w:val="16"/>
          <w:szCs w:val="14"/>
        </w:rPr>
      </w:pPr>
    </w:p>
    <w:p w14:paraId="3D74BBB8" w14:textId="77777777" w:rsidR="009C6F53" w:rsidRPr="0074013A" w:rsidRDefault="009C6F53" w:rsidP="009C6F53">
      <w:pPr>
        <w:rPr>
          <w:b/>
          <w:sz w:val="14"/>
          <w:szCs w:val="14"/>
        </w:rPr>
      </w:pPr>
    </w:p>
    <w:p w14:paraId="425265E0" w14:textId="77777777" w:rsidR="009C6F53" w:rsidRPr="009E4603" w:rsidRDefault="009C6F53" w:rsidP="009C6F53">
      <w:pPr>
        <w:jc w:val="both"/>
        <w:rPr>
          <w:sz w:val="18"/>
          <w:szCs w:val="18"/>
        </w:rPr>
      </w:pPr>
    </w:p>
    <w:p w14:paraId="6E1B08A8" w14:textId="77777777" w:rsidR="002A4030" w:rsidRPr="009C6F53" w:rsidRDefault="002A4030" w:rsidP="009C6F53"/>
    <w:sectPr w:rsidR="002A4030" w:rsidRPr="009C6F53" w:rsidSect="00E82264">
      <w:pgSz w:w="12240" w:h="15840"/>
      <w:pgMar w:top="284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33"/>
    <w:rsid w:val="0001625F"/>
    <w:rsid w:val="00034C2C"/>
    <w:rsid w:val="00056B50"/>
    <w:rsid w:val="000A3E00"/>
    <w:rsid w:val="000F6699"/>
    <w:rsid w:val="00103960"/>
    <w:rsid w:val="00162077"/>
    <w:rsid w:val="00184471"/>
    <w:rsid w:val="001B28BC"/>
    <w:rsid w:val="001D5127"/>
    <w:rsid w:val="001F0386"/>
    <w:rsid w:val="002243A5"/>
    <w:rsid w:val="002647DB"/>
    <w:rsid w:val="00282928"/>
    <w:rsid w:val="002A4030"/>
    <w:rsid w:val="002B09AF"/>
    <w:rsid w:val="002B1B3A"/>
    <w:rsid w:val="002B3461"/>
    <w:rsid w:val="002B536E"/>
    <w:rsid w:val="002C0BB3"/>
    <w:rsid w:val="002C6769"/>
    <w:rsid w:val="002F6411"/>
    <w:rsid w:val="00331FC1"/>
    <w:rsid w:val="003555E0"/>
    <w:rsid w:val="00371B68"/>
    <w:rsid w:val="003E1136"/>
    <w:rsid w:val="00401290"/>
    <w:rsid w:val="00436FCE"/>
    <w:rsid w:val="00451809"/>
    <w:rsid w:val="004740F7"/>
    <w:rsid w:val="0047528D"/>
    <w:rsid w:val="0048743F"/>
    <w:rsid w:val="00490814"/>
    <w:rsid w:val="00491164"/>
    <w:rsid w:val="004A055C"/>
    <w:rsid w:val="00532BE4"/>
    <w:rsid w:val="00567398"/>
    <w:rsid w:val="00575B00"/>
    <w:rsid w:val="005858F0"/>
    <w:rsid w:val="005947BD"/>
    <w:rsid w:val="005A7758"/>
    <w:rsid w:val="006357ED"/>
    <w:rsid w:val="00641BA3"/>
    <w:rsid w:val="006513F0"/>
    <w:rsid w:val="0066149B"/>
    <w:rsid w:val="006736C9"/>
    <w:rsid w:val="00711C3B"/>
    <w:rsid w:val="00715C89"/>
    <w:rsid w:val="00720F98"/>
    <w:rsid w:val="00724633"/>
    <w:rsid w:val="00730ED6"/>
    <w:rsid w:val="007421F5"/>
    <w:rsid w:val="00745836"/>
    <w:rsid w:val="007A2F76"/>
    <w:rsid w:val="007C2CDA"/>
    <w:rsid w:val="007C5EF5"/>
    <w:rsid w:val="007F0772"/>
    <w:rsid w:val="007F3DFF"/>
    <w:rsid w:val="0080792B"/>
    <w:rsid w:val="00823386"/>
    <w:rsid w:val="00824B9E"/>
    <w:rsid w:val="00881BF5"/>
    <w:rsid w:val="00885E96"/>
    <w:rsid w:val="00893C26"/>
    <w:rsid w:val="008A620E"/>
    <w:rsid w:val="008C6C26"/>
    <w:rsid w:val="008E4D74"/>
    <w:rsid w:val="009240FD"/>
    <w:rsid w:val="0092706E"/>
    <w:rsid w:val="009402D5"/>
    <w:rsid w:val="009606CA"/>
    <w:rsid w:val="00981A4B"/>
    <w:rsid w:val="009830D7"/>
    <w:rsid w:val="009C6F53"/>
    <w:rsid w:val="009E4C71"/>
    <w:rsid w:val="00A239FC"/>
    <w:rsid w:val="00A513F5"/>
    <w:rsid w:val="00A764D5"/>
    <w:rsid w:val="00AB5233"/>
    <w:rsid w:val="00AE15A5"/>
    <w:rsid w:val="00AF514F"/>
    <w:rsid w:val="00B0278E"/>
    <w:rsid w:val="00B53F30"/>
    <w:rsid w:val="00B550B2"/>
    <w:rsid w:val="00BB2EA1"/>
    <w:rsid w:val="00C262E9"/>
    <w:rsid w:val="00C45693"/>
    <w:rsid w:val="00C7088C"/>
    <w:rsid w:val="00C8078D"/>
    <w:rsid w:val="00C93ABF"/>
    <w:rsid w:val="00CD087A"/>
    <w:rsid w:val="00CD56D9"/>
    <w:rsid w:val="00CE118B"/>
    <w:rsid w:val="00D27938"/>
    <w:rsid w:val="00D50B9E"/>
    <w:rsid w:val="00D628FF"/>
    <w:rsid w:val="00D72561"/>
    <w:rsid w:val="00D828A4"/>
    <w:rsid w:val="00DD242B"/>
    <w:rsid w:val="00E13B9D"/>
    <w:rsid w:val="00E4168E"/>
    <w:rsid w:val="00E7175A"/>
    <w:rsid w:val="00E7400A"/>
    <w:rsid w:val="00EA36B3"/>
    <w:rsid w:val="00EC5DDC"/>
    <w:rsid w:val="00F1486D"/>
    <w:rsid w:val="00F5144D"/>
    <w:rsid w:val="00F738F7"/>
    <w:rsid w:val="00FA03E6"/>
    <w:rsid w:val="00FB5861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F2E"/>
  <w15:chartTrackingRefBased/>
  <w15:docId w15:val="{71F9F90E-FAB1-4D93-986D-BB81EA8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48743F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8743F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8743F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48743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48743F"/>
    <w:pPr>
      <w:ind w:left="113" w:right="113"/>
      <w:jc w:val="center"/>
    </w:pPr>
    <w:rPr>
      <w:b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3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38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F5A9-B311-4C1C-B31B-1ADDFC64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Kıvanç Doğan</cp:lastModifiedBy>
  <cp:revision>24</cp:revision>
  <cp:lastPrinted>2025-02-11T11:39:00Z</cp:lastPrinted>
  <dcterms:created xsi:type="dcterms:W3CDTF">2026-02-04T13:24:00Z</dcterms:created>
  <dcterms:modified xsi:type="dcterms:W3CDTF">2026-02-18T10:05:00Z</dcterms:modified>
</cp:coreProperties>
</file>